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>
        <w:rPr>
          <w:rFonts w:hint="eastAsia"/>
          <w:b/>
          <w:sz w:val="24"/>
          <w:lang w:eastAsia="ko-KR"/>
        </w:rPr>
        <w:t>TTA)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CF1DB5" w:rsidRDefault="00CF1DB5" w:rsidP="00CF1DB5">
      <w:pPr>
        <w:pStyle w:val="Heading1"/>
        <w:widowControl/>
        <w:rPr>
          <w:b w:val="0"/>
          <w:lang w:val="fr-FR"/>
        </w:rPr>
      </w:pPr>
    </w:p>
    <w:p w:rsidR="00CF1DB5" w:rsidRDefault="00CF1DB5" w:rsidP="00CF1DB5">
      <w:pPr>
        <w:pStyle w:val="CommentText"/>
      </w:pPr>
    </w:p>
    <w:p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102C" w:rsidRPr="00BB304D" w:rsidRDefault="00CF1DB5" w:rsidP="00A64CC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Opening of Meeting and Call to Order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20</w:t>
            </w:r>
            <w:r>
              <w:rPr>
                <w:b w:val="0"/>
                <w:lang w:eastAsia="ko-KR"/>
              </w:rPr>
              <w:t>00</w:t>
            </w:r>
            <w:r w:rsidR="00541D3D">
              <w:rPr>
                <w:b w:val="0"/>
                <w:lang w:eastAsia="ko-KR"/>
              </w:rPr>
              <w:t>48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765788" w:rsidTr="007711B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765788" w:rsidRPr="008C44A3" w:rsidRDefault="00765788" w:rsidP="007711B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65788" w:rsidRPr="00BB304D" w:rsidRDefault="00765788" w:rsidP="007711B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 xml:space="preserve">Approval of </w:t>
            </w:r>
            <w:r>
              <w:rPr>
                <w:b w:val="0"/>
                <w:lang w:eastAsia="ko-KR"/>
              </w:rPr>
              <w:t xml:space="preserve">Draft Meeting Report </w:t>
            </w:r>
            <w:r w:rsidRPr="00541D3D">
              <w:rPr>
                <w:b w:val="0"/>
                <w:lang w:eastAsia="ko-KR"/>
              </w:rPr>
              <w:t>MHSG#1</w:t>
            </w:r>
            <w:r w:rsidR="00E74882" w:rsidRPr="00541D3D">
              <w:rPr>
                <w:b w:val="0"/>
                <w:lang w:eastAsia="ko-KR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765788" w:rsidRPr="00BB304D" w:rsidRDefault="00765788" w:rsidP="00765788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>
              <w:rPr>
                <w:b w:val="0"/>
                <w:lang w:eastAsia="ko-KR"/>
              </w:rPr>
              <w:t>2000</w:t>
            </w:r>
            <w:r w:rsidR="00541D3D">
              <w:rPr>
                <w:b w:val="0"/>
                <w:lang w:eastAsia="ko-KR"/>
              </w:rPr>
              <w:t>49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765788" w:rsidRDefault="00765788" w:rsidP="007711B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Secretary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76578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61A27" w:rsidRPr="0062334F" w:rsidRDefault="00ED3DDA" w:rsidP="0062334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Draft Report (</w:t>
            </w:r>
            <w:r w:rsidRPr="00541D3D">
              <w:rPr>
                <w:b w:val="0"/>
                <w:lang w:eastAsia="ko-KR"/>
              </w:rPr>
              <w:t>v1.</w:t>
            </w:r>
            <w:r w:rsidR="009B3783" w:rsidRPr="00541D3D">
              <w:rPr>
                <w:b w:val="0"/>
                <w:lang w:eastAsia="ko-KR"/>
              </w:rPr>
              <w:t>1</w:t>
            </w:r>
            <w:r w:rsidR="00E74882" w:rsidRPr="00541D3D">
              <w:rPr>
                <w:b w:val="0"/>
                <w:lang w:eastAsia="ko-KR"/>
              </w:rPr>
              <w:t>6</w:t>
            </w:r>
            <w:r w:rsidR="00CF1DB5" w:rsidRPr="00541D3D">
              <w:rPr>
                <w:b w:val="0"/>
                <w:lang w:eastAsia="ko-KR"/>
              </w:rPr>
              <w:t>.0) on</w:t>
            </w:r>
            <w:r w:rsidR="00CF1DB5">
              <w:rPr>
                <w:b w:val="0"/>
                <w:lang w:eastAsia="ko-KR"/>
              </w:rPr>
              <w:t xml:space="preserve"> Study on Meeting Hosting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770DD8" w:rsidP="009B3783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>
              <w:rPr>
                <w:b w:val="0"/>
                <w:lang w:eastAsia="ko-KR"/>
              </w:rPr>
              <w:t>2000</w:t>
            </w:r>
            <w:r w:rsidR="00541D3D">
              <w:rPr>
                <w:b w:val="0"/>
                <w:lang w:eastAsia="ko-KR"/>
              </w:rPr>
              <w:t>50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861A27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76578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lang w:eastAsia="ko-KR"/>
              </w:rPr>
              <w:t xml:space="preserve">Review of Contributions </w:t>
            </w:r>
            <w:r w:rsidRPr="002D4840">
              <w:rPr>
                <w:i/>
                <w:sz w:val="18"/>
                <w:lang w:eastAsia="ko-KR"/>
              </w:rPr>
              <w:t>(</w:t>
            </w:r>
            <w:r>
              <w:rPr>
                <w:rFonts w:hint="eastAsia"/>
                <w:i/>
                <w:sz w:val="18"/>
                <w:lang w:eastAsia="ko-KR"/>
              </w:rPr>
              <w:t>Report</w:t>
            </w:r>
            <w:r>
              <w:rPr>
                <w:i/>
                <w:sz w:val="18"/>
                <w:lang w:eastAsia="ko-KR"/>
              </w:rPr>
              <w:t xml:space="preserve"> updating or </w:t>
            </w:r>
            <w:r>
              <w:rPr>
                <w:rFonts w:hint="eastAsia"/>
                <w:i/>
                <w:sz w:val="18"/>
                <w:lang w:eastAsia="ko-KR"/>
              </w:rPr>
              <w:t>if</w:t>
            </w:r>
            <w:r>
              <w:rPr>
                <w:i/>
                <w:sz w:val="18"/>
                <w:lang w:eastAsia="ko-KR"/>
              </w:rPr>
              <w:t xml:space="preserve"> any)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76578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</w:t>
            </w:r>
            <w:r w:rsidR="00765788">
              <w:rPr>
                <w:lang w:eastAsia="ko-KR"/>
              </w:rPr>
              <w:t>5</w:t>
            </w:r>
            <w:r w:rsidRPr="00BB304D">
              <w:rPr>
                <w:lang w:eastAsia="ko-KR"/>
              </w:rPr>
              <w:t>.1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lang w:eastAsia="ko-KR"/>
              </w:rPr>
              <w:t>General Aspects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76578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   5</w:t>
            </w:r>
            <w:r w:rsidR="00CF1DB5" w:rsidRPr="00BB304D">
              <w:rPr>
                <w:lang w:eastAsia="ko-KR"/>
              </w:rPr>
              <w:t>.</w:t>
            </w:r>
            <w:r w:rsidR="00CF1DB5">
              <w:rPr>
                <w:lang w:eastAsia="ko-KR"/>
              </w:rPr>
              <w:t>2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>Related with Service Level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9A6C8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6E31FE" w:rsidRDefault="00CF1DB5" w:rsidP="006E31FE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765788"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49702B" w:rsidRPr="003D788D" w:rsidRDefault="00CF1DB5" w:rsidP="003D788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Funding Model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765788"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4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Decision Making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1C0ABD" w:rsidRPr="00D645DD" w:rsidRDefault="001C0ABD" w:rsidP="001C0ABD">
            <w:pPr>
              <w:spacing w:after="0"/>
              <w:rPr>
                <w:color w:val="FF000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1C0ABD" w:rsidRPr="00483B00" w:rsidRDefault="001C0ABD" w:rsidP="001C0ABD">
            <w:pPr>
              <w:spacing w:after="0"/>
              <w:rPr>
                <w:lang w:eastAsia="ko-KR"/>
              </w:rPr>
            </w:pPr>
          </w:p>
        </w:tc>
      </w:tr>
      <w:tr w:rsidR="009A6C82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765788"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5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Trial Proposals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Pr="00483B00" w:rsidRDefault="009A6C82" w:rsidP="009A6C82">
            <w:pPr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765788"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6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516661" w:rsidRPr="003D788D" w:rsidRDefault="009A6C82" w:rsidP="003D788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 w:rsidRPr="00A02D72">
              <w:rPr>
                <w:lang w:eastAsia="ko-KR"/>
              </w:rPr>
              <w:t>Others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Pr="001C0ABD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:rsidTr="00F4305A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9A6C82" w:rsidRPr="008C44A3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B2BA4" w:rsidRPr="00BB304D" w:rsidRDefault="009A6C82" w:rsidP="00E74882">
            <w:pPr>
              <w:widowControl/>
              <w:tabs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t>Next Meeting Date</w:t>
            </w:r>
            <w:r w:rsidR="00E74882" w:rsidRPr="00541D3D">
              <w:t>:</w:t>
            </w:r>
            <w:r w:rsidR="00BC6F69" w:rsidRPr="00541D3D">
              <w:t xml:space="preserve"> </w:t>
            </w:r>
            <w:r w:rsidR="00BC6F69" w:rsidRPr="00541D3D">
              <w:rPr>
                <w:rFonts w:hint="eastAsia"/>
                <w:lang w:eastAsia="ko-KR"/>
              </w:rPr>
              <w:t>Repo</w:t>
            </w:r>
            <w:r w:rsidR="00541D3D">
              <w:rPr>
                <w:lang w:eastAsia="ko-KR"/>
              </w:rPr>
              <w:t>r</w:t>
            </w:r>
            <w:r w:rsidR="00BC6F69" w:rsidRPr="00541D3D">
              <w:rPr>
                <w:rFonts w:hint="eastAsia"/>
                <w:lang w:eastAsia="ko-KR"/>
              </w:rPr>
              <w:t>t to</w:t>
            </w:r>
            <w:r w:rsidR="00E74882" w:rsidRPr="00541D3D">
              <w:t xml:space="preserve"> OP#44</w:t>
            </w:r>
            <w:r w:rsidR="00A57EBF">
              <w:t xml:space="preserve">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bottom"/>
          </w:tcPr>
          <w:p w:rsidR="009A6C82" w:rsidRPr="0063215C" w:rsidRDefault="009A6C82" w:rsidP="009A6C8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0339DA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361A48" w:rsidRPr="00E74882" w:rsidRDefault="00E74882" w:rsidP="00E74882">
            <w:pPr>
              <w:pStyle w:val="ListParagraph"/>
              <w:widowControl/>
              <w:numPr>
                <w:ilvl w:val="0"/>
                <w:numId w:val="20"/>
              </w:numPr>
              <w:tabs>
                <w:tab w:val="left" w:pos="2127"/>
                <w:tab w:val="right" w:pos="7939"/>
              </w:tabs>
              <w:spacing w:before="30" w:after="30"/>
              <w:ind w:leftChars="0"/>
              <w:jc w:val="left"/>
              <w:rPr>
                <w:color w:val="FF0000"/>
                <w:lang w:eastAsia="ko-KR"/>
              </w:rPr>
            </w:pPr>
            <w:r w:rsidRPr="00541D3D">
              <w:t>29 September 2020, London, UK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  <w:vAlign w:val="bottom"/>
          </w:tcPr>
          <w:p w:rsidR="00027064" w:rsidRPr="0048662F" w:rsidRDefault="00027064" w:rsidP="00027064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FF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027064" w:rsidRPr="0048662F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  <w:rPr>
                <w:color w:val="FF0000"/>
              </w:rPr>
            </w:pPr>
          </w:p>
        </w:tc>
      </w:tr>
      <w:tr w:rsidR="00027064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right w:val="single" w:sz="6" w:space="0" w:color="auto"/>
            </w:tcBorders>
          </w:tcPr>
          <w:p w:rsidR="00027064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A.O.B</w:t>
            </w:r>
          </w:p>
          <w:p w:rsidR="00674836" w:rsidRPr="00BB304D" w:rsidRDefault="00674836" w:rsidP="00516661">
            <w:pPr>
              <w:widowControl/>
              <w:tabs>
                <w:tab w:val="left" w:pos="2127"/>
                <w:tab w:val="right" w:pos="7939"/>
              </w:tabs>
              <w:spacing w:before="30" w:after="30"/>
              <w:jc w:val="left"/>
            </w:pPr>
          </w:p>
        </w:tc>
        <w:tc>
          <w:tcPr>
            <w:tcW w:w="1417" w:type="dxa"/>
            <w:tcBorders>
              <w:top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Closing of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27064" w:rsidRPr="00BB304D" w:rsidRDefault="00610BCE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0780B234" wp14:editId="3EDEFF35">
                  <wp:extent cx="1104900" cy="280035"/>
                  <wp:effectExtent l="0" t="0" r="0" b="571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6062" cy="2904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F1DB5" w:rsidRPr="00CF1DB5" w:rsidRDefault="00CF1DB5" w:rsidP="00CF1DB5"/>
    <w:sectPr w:rsidR="00CF1DB5" w:rsidRPr="00CF1DB5" w:rsidSect="00C847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12D8" w:rsidRDefault="002F12D8">
      <w:r>
        <w:separator/>
      </w:r>
    </w:p>
  </w:endnote>
  <w:endnote w:type="continuationSeparator" w:id="0">
    <w:p w:rsidR="002F12D8" w:rsidRDefault="002F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D3D" w:rsidRDefault="00541D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D3D" w:rsidRDefault="00541D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D3D" w:rsidRDefault="00541D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12D8" w:rsidRDefault="002F12D8">
      <w:r>
        <w:separator/>
      </w:r>
    </w:p>
  </w:footnote>
  <w:footnote w:type="continuationSeparator" w:id="0">
    <w:p w:rsidR="002F12D8" w:rsidRDefault="002F1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D3D" w:rsidRDefault="00541D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:rsidTr="008066FF">
      <w:trPr>
        <w:cantSplit/>
        <w:trHeight w:hRule="exact" w:val="1021"/>
        <w:jc w:val="center"/>
      </w:trPr>
      <w:tc>
        <w:tcPr>
          <w:tcW w:w="4332" w:type="dxa"/>
        </w:tcPr>
        <w:p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GPP/OP/MHSG#1</w:t>
          </w:r>
          <w:r w:rsidR="00E74882">
            <w:rPr>
              <w:b/>
              <w:i/>
              <w:sz w:val="28"/>
              <w:szCs w:val="28"/>
              <w:lang w:val="da-DK" w:eastAsia="ko-KR"/>
            </w:rPr>
            <w:t>7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:rsidR="00CF1DB5" w:rsidRPr="00725217" w:rsidRDefault="00E74882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24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 w:rsidR="008D3EE5">
            <w:rPr>
              <w:rFonts w:hint="eastAsia"/>
              <w:b/>
              <w:i/>
              <w:sz w:val="28"/>
              <w:szCs w:val="28"/>
              <w:lang w:val="da-DK" w:eastAsia="ko-KR"/>
            </w:rPr>
            <w:t>June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20</w:t>
          </w:r>
        </w:p>
        <w:p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813859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>
            <w:rPr>
              <w:b/>
              <w:i/>
              <w:sz w:val="22"/>
              <w:lang w:eastAsia="ko-KR"/>
            </w:rPr>
            <w:t>m</w:t>
          </w:r>
          <w:r w:rsidR="00D1196D">
            <w:rPr>
              <w:b/>
              <w:i/>
              <w:sz w:val="22"/>
              <w:lang w:eastAsia="ko-KR"/>
            </w:rPr>
            <w:t>20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>
            <w:rPr>
              <w:b/>
              <w:i/>
              <w:sz w:val="22"/>
              <w:lang w:eastAsia="ko-KR"/>
            </w:rPr>
            <w:t>0</w:t>
          </w:r>
          <w:r w:rsidR="00541D3D">
            <w:rPr>
              <w:b/>
              <w:i/>
              <w:sz w:val="22"/>
              <w:lang w:eastAsia="ko-KR"/>
            </w:rPr>
            <w:t>48</w:t>
          </w:r>
        </w:p>
        <w:p w:rsidR="00C847B2" w:rsidRPr="008F72B2" w:rsidRDefault="00E74882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</w:t>
          </w:r>
          <w:r w:rsidR="00541D3D">
            <w:rPr>
              <w:b/>
              <w:lang w:eastAsia="ko-KR"/>
            </w:rPr>
            <w:t>2</w:t>
          </w:r>
          <w:bookmarkStart w:id="0" w:name="_GoBack"/>
          <w:bookmarkEnd w:id="0"/>
          <w:r w:rsidR="00BD2C70">
            <w:rPr>
              <w:b/>
              <w:lang w:eastAsia="ko-KR"/>
            </w:rPr>
            <w:t xml:space="preserve"> </w:t>
          </w:r>
          <w:r w:rsidR="008D3EE5">
            <w:rPr>
              <w:b/>
              <w:lang w:eastAsia="ko-KR"/>
            </w:rPr>
            <w:t>June</w:t>
          </w:r>
          <w:r w:rsidR="00C847B2" w:rsidRPr="008F72B2">
            <w:rPr>
              <w:rFonts w:hint="eastAsia"/>
              <w:b/>
              <w:lang w:eastAsia="ko-KR"/>
            </w:rPr>
            <w:t xml:space="preserve"> 20</w:t>
          </w:r>
          <w:r w:rsidR="00E465BF">
            <w:rPr>
              <w:b/>
              <w:lang w:eastAsia="ko-KR"/>
            </w:rPr>
            <w:t>20</w:t>
          </w:r>
        </w:p>
        <w:p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610BCE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610BCE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:rsidTr="00825AFF">
      <w:trPr>
        <w:cantSplit/>
        <w:trHeight w:hRule="exact" w:val="1021"/>
        <w:jc w:val="center"/>
      </w:trPr>
      <w:tc>
        <w:tcPr>
          <w:tcW w:w="4332" w:type="dxa"/>
        </w:tcPr>
        <w:p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9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4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5"/>
  </w:num>
  <w:num w:numId="5">
    <w:abstractNumId w:val="6"/>
  </w:num>
  <w:num w:numId="6">
    <w:abstractNumId w:val="7"/>
  </w:num>
  <w:num w:numId="7">
    <w:abstractNumId w:val="3"/>
  </w:num>
  <w:num w:numId="8">
    <w:abstractNumId w:val="9"/>
  </w:num>
  <w:num w:numId="9">
    <w:abstractNumId w:val="2"/>
  </w:num>
  <w:num w:numId="10">
    <w:abstractNumId w:val="17"/>
  </w:num>
  <w:num w:numId="11">
    <w:abstractNumId w:val="12"/>
  </w:num>
  <w:num w:numId="12">
    <w:abstractNumId w:val="11"/>
  </w:num>
  <w:num w:numId="13">
    <w:abstractNumId w:val="10"/>
  </w:num>
  <w:num w:numId="14">
    <w:abstractNumId w:val="1"/>
  </w:num>
  <w:num w:numId="15">
    <w:abstractNumId w:val="16"/>
  </w:num>
  <w:num w:numId="16">
    <w:abstractNumId w:val="4"/>
  </w:num>
  <w:num w:numId="17">
    <w:abstractNumId w:val="14"/>
  </w:num>
  <w:num w:numId="18">
    <w:abstractNumId w:val="13"/>
  </w:num>
  <w:num w:numId="19">
    <w:abstractNumId w:val="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3F0A"/>
    <w:rsid w:val="00024424"/>
    <w:rsid w:val="00027064"/>
    <w:rsid w:val="00030AA0"/>
    <w:rsid w:val="00031E99"/>
    <w:rsid w:val="0003475D"/>
    <w:rsid w:val="00034B4D"/>
    <w:rsid w:val="00050153"/>
    <w:rsid w:val="00051C34"/>
    <w:rsid w:val="00073F60"/>
    <w:rsid w:val="00084C83"/>
    <w:rsid w:val="000A6209"/>
    <w:rsid w:val="000B4A48"/>
    <w:rsid w:val="000B6901"/>
    <w:rsid w:val="000D502E"/>
    <w:rsid w:val="000E2D76"/>
    <w:rsid w:val="000F5F7C"/>
    <w:rsid w:val="0010643D"/>
    <w:rsid w:val="00116485"/>
    <w:rsid w:val="00117C38"/>
    <w:rsid w:val="00134A56"/>
    <w:rsid w:val="00147630"/>
    <w:rsid w:val="0018679A"/>
    <w:rsid w:val="00191E8F"/>
    <w:rsid w:val="00197C24"/>
    <w:rsid w:val="001A2059"/>
    <w:rsid w:val="001A5D1C"/>
    <w:rsid w:val="001B46FB"/>
    <w:rsid w:val="001C0ABD"/>
    <w:rsid w:val="001C761F"/>
    <w:rsid w:val="001D0B12"/>
    <w:rsid w:val="001D17D2"/>
    <w:rsid w:val="001E1AA6"/>
    <w:rsid w:val="001E4100"/>
    <w:rsid w:val="001F0F70"/>
    <w:rsid w:val="001F5F8D"/>
    <w:rsid w:val="00222324"/>
    <w:rsid w:val="00227130"/>
    <w:rsid w:val="00254BAE"/>
    <w:rsid w:val="002667E4"/>
    <w:rsid w:val="00280EA8"/>
    <w:rsid w:val="00281BDC"/>
    <w:rsid w:val="00282B29"/>
    <w:rsid w:val="0028717C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43F6"/>
    <w:rsid w:val="002F67A9"/>
    <w:rsid w:val="003003BC"/>
    <w:rsid w:val="003037B8"/>
    <w:rsid w:val="00320EB5"/>
    <w:rsid w:val="00327F02"/>
    <w:rsid w:val="00340121"/>
    <w:rsid w:val="00342211"/>
    <w:rsid w:val="00361A48"/>
    <w:rsid w:val="003671F9"/>
    <w:rsid w:val="0037397F"/>
    <w:rsid w:val="00377F13"/>
    <w:rsid w:val="003821A5"/>
    <w:rsid w:val="00391A74"/>
    <w:rsid w:val="003B582B"/>
    <w:rsid w:val="003D788D"/>
    <w:rsid w:val="00403650"/>
    <w:rsid w:val="004044BC"/>
    <w:rsid w:val="00406134"/>
    <w:rsid w:val="00417CD2"/>
    <w:rsid w:val="00427535"/>
    <w:rsid w:val="0043665E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41368"/>
    <w:rsid w:val="00541D3D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948A1"/>
    <w:rsid w:val="006A6888"/>
    <w:rsid w:val="006B5E8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22CC1"/>
    <w:rsid w:val="007362B5"/>
    <w:rsid w:val="00737000"/>
    <w:rsid w:val="0074263D"/>
    <w:rsid w:val="00745C2B"/>
    <w:rsid w:val="00763949"/>
    <w:rsid w:val="00765788"/>
    <w:rsid w:val="00770DD8"/>
    <w:rsid w:val="0078542B"/>
    <w:rsid w:val="00786EAC"/>
    <w:rsid w:val="007906A0"/>
    <w:rsid w:val="00794E61"/>
    <w:rsid w:val="007B0A3C"/>
    <w:rsid w:val="007C5D78"/>
    <w:rsid w:val="00802724"/>
    <w:rsid w:val="00807F05"/>
    <w:rsid w:val="008132DB"/>
    <w:rsid w:val="00813859"/>
    <w:rsid w:val="0081618F"/>
    <w:rsid w:val="00825AFF"/>
    <w:rsid w:val="00831089"/>
    <w:rsid w:val="00836CDE"/>
    <w:rsid w:val="0083717D"/>
    <w:rsid w:val="0084748C"/>
    <w:rsid w:val="00853BF5"/>
    <w:rsid w:val="00857CB0"/>
    <w:rsid w:val="00861A27"/>
    <w:rsid w:val="008656D4"/>
    <w:rsid w:val="0086725C"/>
    <w:rsid w:val="00876C00"/>
    <w:rsid w:val="00881BAA"/>
    <w:rsid w:val="00884A03"/>
    <w:rsid w:val="00893C0F"/>
    <w:rsid w:val="008B106A"/>
    <w:rsid w:val="008C0804"/>
    <w:rsid w:val="008C0AD0"/>
    <w:rsid w:val="008C3854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B3783"/>
    <w:rsid w:val="009D3D6A"/>
    <w:rsid w:val="009D6BD6"/>
    <w:rsid w:val="009E3566"/>
    <w:rsid w:val="009E3FC8"/>
    <w:rsid w:val="009F33E7"/>
    <w:rsid w:val="009F7DFA"/>
    <w:rsid w:val="00A04B7C"/>
    <w:rsid w:val="00A10437"/>
    <w:rsid w:val="00A22C72"/>
    <w:rsid w:val="00A24AE6"/>
    <w:rsid w:val="00A32DE9"/>
    <w:rsid w:val="00A46FC6"/>
    <w:rsid w:val="00A50665"/>
    <w:rsid w:val="00A520AA"/>
    <w:rsid w:val="00A5466C"/>
    <w:rsid w:val="00A57EBF"/>
    <w:rsid w:val="00A64CC7"/>
    <w:rsid w:val="00A75A63"/>
    <w:rsid w:val="00A845E8"/>
    <w:rsid w:val="00AB6702"/>
    <w:rsid w:val="00AD03A4"/>
    <w:rsid w:val="00AE612F"/>
    <w:rsid w:val="00B05ECB"/>
    <w:rsid w:val="00B12976"/>
    <w:rsid w:val="00B12AFB"/>
    <w:rsid w:val="00B2219E"/>
    <w:rsid w:val="00B27884"/>
    <w:rsid w:val="00B777F0"/>
    <w:rsid w:val="00BA1CF9"/>
    <w:rsid w:val="00BA44BD"/>
    <w:rsid w:val="00BA79A9"/>
    <w:rsid w:val="00BB2BA4"/>
    <w:rsid w:val="00BC1696"/>
    <w:rsid w:val="00BC3398"/>
    <w:rsid w:val="00BC6F69"/>
    <w:rsid w:val="00BD2C70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645DD"/>
    <w:rsid w:val="00D731CE"/>
    <w:rsid w:val="00D927B8"/>
    <w:rsid w:val="00DA1EE4"/>
    <w:rsid w:val="00DB65CD"/>
    <w:rsid w:val="00DC0A04"/>
    <w:rsid w:val="00DD1B8D"/>
    <w:rsid w:val="00DD6401"/>
    <w:rsid w:val="00DE4C73"/>
    <w:rsid w:val="00DF2C86"/>
    <w:rsid w:val="00E02887"/>
    <w:rsid w:val="00E16FF6"/>
    <w:rsid w:val="00E215B3"/>
    <w:rsid w:val="00E32CD3"/>
    <w:rsid w:val="00E33E96"/>
    <w:rsid w:val="00E420DE"/>
    <w:rsid w:val="00E465BF"/>
    <w:rsid w:val="00E53540"/>
    <w:rsid w:val="00E572EE"/>
    <w:rsid w:val="00E626C6"/>
    <w:rsid w:val="00E65DE8"/>
    <w:rsid w:val="00E74882"/>
    <w:rsid w:val="00E81D27"/>
    <w:rsid w:val="00E81DA4"/>
    <w:rsid w:val="00E928A7"/>
    <w:rsid w:val="00EB20E4"/>
    <w:rsid w:val="00EB569A"/>
    <w:rsid w:val="00EC74D9"/>
    <w:rsid w:val="00ED3DDA"/>
    <w:rsid w:val="00EE6B9E"/>
    <w:rsid w:val="00F00614"/>
    <w:rsid w:val="00F14686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C000A"/>
    <w:rsid w:val="00FC1406"/>
    <w:rsid w:val="00FC339A"/>
    <w:rsid w:val="00FD1C4A"/>
    <w:rsid w:val="00FD6D28"/>
    <w:rsid w:val="00FF16A9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51121B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2</cp:revision>
  <cp:lastPrinted>2019-08-02T07:42:00Z</cp:lastPrinted>
  <dcterms:created xsi:type="dcterms:W3CDTF">2020-06-22T07:09:00Z</dcterms:created>
  <dcterms:modified xsi:type="dcterms:W3CDTF">2020-06-22T07:09:00Z</dcterms:modified>
</cp:coreProperties>
</file>